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0F7" w:rsidRDefault="007F47D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1D313A" wp14:editId="5CF66060">
            <wp:simplePos x="0" y="0"/>
            <wp:positionH relativeFrom="column">
              <wp:posOffset>-632460</wp:posOffset>
            </wp:positionH>
            <wp:positionV relativeFrom="paragraph">
              <wp:posOffset>20955</wp:posOffset>
            </wp:positionV>
            <wp:extent cx="6640830" cy="9247505"/>
            <wp:effectExtent l="0" t="0" r="7620" b="0"/>
            <wp:wrapSquare wrapText="bothSides"/>
            <wp:docPr id="1" name="Рисунок 1" descr="H:\книги на сайт\внутренние мигранты_отчет_книг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ниги на сайт\внутренние мигранты_отчет_книг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7F47D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45E92D7" wp14:editId="2B341534">
            <wp:simplePos x="0" y="0"/>
            <wp:positionH relativeFrom="column">
              <wp:posOffset>-562610</wp:posOffset>
            </wp:positionH>
            <wp:positionV relativeFrom="paragraph">
              <wp:posOffset>-47625</wp:posOffset>
            </wp:positionV>
            <wp:extent cx="6673850" cy="9436735"/>
            <wp:effectExtent l="0" t="0" r="0" b="0"/>
            <wp:wrapSquare wrapText="bothSides"/>
            <wp:docPr id="2" name="Рисунок 2" descr="H:\книги на сайт\внутренние мигранты_отчет_книг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ниги на сайт\внутренние мигранты_отчет_книг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3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7F47D4">
      <w:r>
        <w:rPr>
          <w:noProof/>
          <w:lang w:eastAsia="ru-RU"/>
        </w:rPr>
        <w:lastRenderedPageBreak/>
        <w:drawing>
          <wp:inline distT="0" distB="0" distL="0" distR="0">
            <wp:extent cx="5940425" cy="8626012"/>
            <wp:effectExtent l="0" t="0" r="3175" b="3810"/>
            <wp:docPr id="3" name="Рисунок 3" descr="H:\книги на сайт\внутренние мигранты_отчет_книг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ниги на сайт\внутренние мигранты_отчет_книг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7D4" w:rsidRDefault="007F47D4"/>
    <w:p w:rsidR="007F47D4" w:rsidRDefault="007F47D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E3AFB1A" wp14:editId="17BFFE9F">
            <wp:simplePos x="0" y="0"/>
            <wp:positionH relativeFrom="column">
              <wp:posOffset>-597535</wp:posOffset>
            </wp:positionH>
            <wp:positionV relativeFrom="paragraph">
              <wp:posOffset>-133985</wp:posOffset>
            </wp:positionV>
            <wp:extent cx="6353810" cy="9351010"/>
            <wp:effectExtent l="0" t="0" r="8890" b="2540"/>
            <wp:wrapSquare wrapText="bothSides"/>
            <wp:docPr id="4" name="Рисунок 4" descr="H:\книги на сайт\внутренние мигранты_отчет_книг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ниги на сайт\внутренние мигранты_отчет_книг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93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7F47D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43CBB09" wp14:editId="38E03524">
            <wp:simplePos x="0" y="0"/>
            <wp:positionH relativeFrom="column">
              <wp:posOffset>-424815</wp:posOffset>
            </wp:positionH>
            <wp:positionV relativeFrom="paragraph">
              <wp:posOffset>-133985</wp:posOffset>
            </wp:positionV>
            <wp:extent cx="6161405" cy="8712200"/>
            <wp:effectExtent l="0" t="0" r="0" b="0"/>
            <wp:wrapSquare wrapText="bothSides"/>
            <wp:docPr id="5" name="Рисунок 5" descr="H:\книги на сайт\внутренние мигранты_отчет_книг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ниги на сайт\внутренние мигранты_отчет_книг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87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7F47D4"/>
    <w:p w:rsidR="007F47D4" w:rsidRDefault="007F47D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1474ECA" wp14:editId="37A66EC7">
            <wp:simplePos x="0" y="0"/>
            <wp:positionH relativeFrom="column">
              <wp:posOffset>-424815</wp:posOffset>
            </wp:positionH>
            <wp:positionV relativeFrom="paragraph">
              <wp:posOffset>-47625</wp:posOffset>
            </wp:positionV>
            <wp:extent cx="6266180" cy="9074785"/>
            <wp:effectExtent l="0" t="0" r="1270" b="0"/>
            <wp:wrapSquare wrapText="bothSides"/>
            <wp:docPr id="6" name="Рисунок 6" descr="H:\книги на сайт\внутренние мигранты_отчет_книг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ниги на сайт\внутренние мигранты_отчет_книг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90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7F47D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-133985</wp:posOffset>
            </wp:positionV>
            <wp:extent cx="6075680" cy="8591550"/>
            <wp:effectExtent l="0" t="0" r="1270" b="0"/>
            <wp:wrapSquare wrapText="bothSides"/>
            <wp:docPr id="7" name="Рисунок 7" descr="H:\книги на сайт\внутренние мигранты_отчет_книг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ниги на сайт\внутренние мигранты_отчет_книг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7F47D4"/>
    <w:p w:rsidR="007F47D4" w:rsidRDefault="007F47D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-237490</wp:posOffset>
            </wp:positionV>
            <wp:extent cx="6292215" cy="9039860"/>
            <wp:effectExtent l="0" t="0" r="0" b="8890"/>
            <wp:wrapSquare wrapText="bothSides"/>
            <wp:docPr id="8" name="Рисунок 8" descr="H:\книги на сайт\внутренние мигранты_отчет_книг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ниги на сайт\внутренние мигранты_отчет_книг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90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7F47D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4445</wp:posOffset>
            </wp:positionV>
            <wp:extent cx="5943600" cy="8747125"/>
            <wp:effectExtent l="0" t="0" r="0" b="0"/>
            <wp:wrapSquare wrapText="bothSides"/>
            <wp:docPr id="9" name="Рисунок 9" descr="H:\книги на сайт\внутренние мигранты_отчет_книг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ниги на сайт\внутренние мигранты_отчет_книга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7F47D4"/>
    <w:p w:rsidR="007F47D4" w:rsidRDefault="007F47D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-220345</wp:posOffset>
            </wp:positionV>
            <wp:extent cx="6440170" cy="9178290"/>
            <wp:effectExtent l="0" t="0" r="0" b="3810"/>
            <wp:wrapSquare wrapText="bothSides"/>
            <wp:docPr id="10" name="Рисунок 10" descr="H:\книги на сайт\внутренние мигранты_отчет_книг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книги на сайт\внутренние мигранты_отчет_книга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91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7F47D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-185420</wp:posOffset>
            </wp:positionV>
            <wp:extent cx="6119495" cy="9005570"/>
            <wp:effectExtent l="0" t="0" r="0" b="5080"/>
            <wp:wrapSquare wrapText="bothSides"/>
            <wp:docPr id="11" name="Рисунок 11" descr="H:\книги на сайт\внутренние мигранты_отчет_книг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книги на сайт\внутренние мигранты_отчет_книга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00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7F47D4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-133985</wp:posOffset>
            </wp:positionV>
            <wp:extent cx="6614795" cy="9281795"/>
            <wp:effectExtent l="0" t="0" r="0" b="0"/>
            <wp:wrapSquare wrapText="bothSides"/>
            <wp:docPr id="12" name="Рисунок 12" descr="H:\книги на сайт\внутренние мигранты_отчет_книг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книги на сайт\внутренние мигранты_отчет_книга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7F47D4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C4265B8" wp14:editId="5A451703">
            <wp:simplePos x="0" y="0"/>
            <wp:positionH relativeFrom="column">
              <wp:posOffset>-476885</wp:posOffset>
            </wp:positionH>
            <wp:positionV relativeFrom="paragraph">
              <wp:posOffset>-13335</wp:posOffset>
            </wp:positionV>
            <wp:extent cx="6225540" cy="8815705"/>
            <wp:effectExtent l="0" t="0" r="3810" b="4445"/>
            <wp:wrapSquare wrapText="bothSides"/>
            <wp:docPr id="13" name="Рисунок 13" descr="H:\книги на сайт\внутренние мигранты_отчет_книг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книги на сайт\внутренние мигранты_отчет_книга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881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7F47D4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6E3E59D" wp14:editId="6FEC601F">
            <wp:simplePos x="0" y="0"/>
            <wp:positionH relativeFrom="column">
              <wp:posOffset>-373380</wp:posOffset>
            </wp:positionH>
            <wp:positionV relativeFrom="paragraph">
              <wp:posOffset>-99060</wp:posOffset>
            </wp:positionV>
            <wp:extent cx="6270625" cy="8936355"/>
            <wp:effectExtent l="0" t="0" r="0" b="0"/>
            <wp:wrapSquare wrapText="bothSides"/>
            <wp:docPr id="14" name="Рисунок 14" descr="H:\книги на сайт\внутренние мигранты_отчет_книг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книги на сайт\внутренние мигранты_отчет_книга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893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7F47D4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-133985</wp:posOffset>
            </wp:positionV>
            <wp:extent cx="6454140" cy="9126220"/>
            <wp:effectExtent l="0" t="0" r="3810" b="0"/>
            <wp:wrapSquare wrapText="bothSides"/>
            <wp:docPr id="15" name="Рисунок 15" descr="H:\книги на сайт\внутренние мигранты_отчет_книг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книги на сайт\внутренние мигранты_отчет_книга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12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7F47D4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-168275</wp:posOffset>
            </wp:positionV>
            <wp:extent cx="6087745" cy="8815705"/>
            <wp:effectExtent l="0" t="0" r="8255" b="4445"/>
            <wp:wrapSquare wrapText="bothSides"/>
            <wp:docPr id="16" name="Рисунок 16" descr="H:\книги на сайт\внутренние мигранты_отчет_книг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книги на сайт\внутренние мигранты_отчет_книга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881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7F47D4"/>
    <w:p w:rsidR="007F47D4" w:rsidRDefault="001060D2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2F7BEA1" wp14:editId="3558F0F8">
            <wp:simplePos x="0" y="0"/>
            <wp:positionH relativeFrom="column">
              <wp:posOffset>-424815</wp:posOffset>
            </wp:positionH>
            <wp:positionV relativeFrom="paragraph">
              <wp:posOffset>-151130</wp:posOffset>
            </wp:positionV>
            <wp:extent cx="6381750" cy="9316085"/>
            <wp:effectExtent l="0" t="0" r="0" b="0"/>
            <wp:wrapSquare wrapText="bothSides"/>
            <wp:docPr id="17" name="Рисунок 17" descr="H:\книги на сайт\внутренние мигранты_отчет_книг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книги на сайт\внутренние мигранты_отчет_книга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31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1060D2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5AF9A49" wp14:editId="2CBEBFF5">
            <wp:simplePos x="0" y="0"/>
            <wp:positionH relativeFrom="column">
              <wp:posOffset>-355600</wp:posOffset>
            </wp:positionH>
            <wp:positionV relativeFrom="paragraph">
              <wp:posOffset>-13335</wp:posOffset>
            </wp:positionV>
            <wp:extent cx="6368415" cy="9005570"/>
            <wp:effectExtent l="0" t="0" r="0" b="5080"/>
            <wp:wrapSquare wrapText="bothSides"/>
            <wp:docPr id="18" name="Рисунок 18" descr="H:\книги на сайт\внутренние мигранты_отчет_книг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книги на сайт\внутренние мигранты_отчет_книга\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900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1060D2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106DF3D8" wp14:editId="65306E39">
            <wp:simplePos x="0" y="0"/>
            <wp:positionH relativeFrom="column">
              <wp:posOffset>-338455</wp:posOffset>
            </wp:positionH>
            <wp:positionV relativeFrom="paragraph">
              <wp:posOffset>-64770</wp:posOffset>
            </wp:positionV>
            <wp:extent cx="6332220" cy="8954135"/>
            <wp:effectExtent l="0" t="0" r="0" b="0"/>
            <wp:wrapSquare wrapText="bothSides"/>
            <wp:docPr id="19" name="Рисунок 19" descr="H:\книги на сайт\внутренние мигранты_отчет_книг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книги на сайт\внутренние мигранты_отчет_книга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1060D2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62F97103" wp14:editId="16717894">
            <wp:simplePos x="0" y="0"/>
            <wp:positionH relativeFrom="column">
              <wp:posOffset>-407670</wp:posOffset>
            </wp:positionH>
            <wp:positionV relativeFrom="paragraph">
              <wp:posOffset>-47625</wp:posOffset>
            </wp:positionV>
            <wp:extent cx="6454140" cy="9126220"/>
            <wp:effectExtent l="0" t="0" r="3810" b="0"/>
            <wp:wrapSquare wrapText="bothSides"/>
            <wp:docPr id="20" name="Рисунок 20" descr="H:\книги на сайт\внутренние мигранты_отчет_книг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книги на сайт\внутренние мигранты_отчет_книга\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12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D4" w:rsidRDefault="001060D2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-288925</wp:posOffset>
            </wp:positionV>
            <wp:extent cx="6565265" cy="9212580"/>
            <wp:effectExtent l="0" t="0" r="6985" b="7620"/>
            <wp:wrapSquare wrapText="bothSides"/>
            <wp:docPr id="22" name="Рисунок 22" descr="H:\книги на сайт\внутренние мигранты_отчет_книг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книги на сайт\внутренние мигранты_отчет_книга\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0D2" w:rsidRDefault="001060D2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E242800" wp14:editId="4C1F7758">
            <wp:simplePos x="0" y="0"/>
            <wp:positionH relativeFrom="column">
              <wp:posOffset>-390525</wp:posOffset>
            </wp:positionH>
            <wp:positionV relativeFrom="paragraph">
              <wp:posOffset>-64770</wp:posOffset>
            </wp:positionV>
            <wp:extent cx="6244590" cy="9264650"/>
            <wp:effectExtent l="0" t="0" r="3810" b="0"/>
            <wp:wrapSquare wrapText="bothSides"/>
            <wp:docPr id="23" name="Рисунок 23" descr="H:\книги на сайт\внутренние мигранты_отчет_книг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книги на сайт\внутренние мигранты_отчет_книга\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92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0D2" w:rsidRDefault="001060D2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-168275</wp:posOffset>
            </wp:positionV>
            <wp:extent cx="6376035" cy="9161145"/>
            <wp:effectExtent l="0" t="0" r="5715" b="1905"/>
            <wp:wrapSquare wrapText="bothSides"/>
            <wp:docPr id="24" name="Рисунок 24" descr="H:\книги на сайт\внутренние мигранты_отчет_книг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книги на сайт\внутренние мигранты_отчет_книга\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0D2" w:rsidRDefault="001060D2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-151130</wp:posOffset>
            </wp:positionV>
            <wp:extent cx="6367780" cy="9074785"/>
            <wp:effectExtent l="0" t="0" r="0" b="0"/>
            <wp:wrapSquare wrapText="bothSides"/>
            <wp:docPr id="25" name="Рисунок 25" descr="H:\книги на сайт\внутренние мигранты_отчет_книг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книги на сайт\внутренние мигранты_отчет_книга\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80" cy="90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0D2" w:rsidRDefault="001060D2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-99060</wp:posOffset>
            </wp:positionV>
            <wp:extent cx="6219825" cy="8936355"/>
            <wp:effectExtent l="0" t="0" r="9525" b="0"/>
            <wp:wrapSquare wrapText="bothSides"/>
            <wp:docPr id="26" name="Рисунок 26" descr="H:\книги на сайт\внутренние мигранты_отчет_книг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книги на сайт\внутренние мигранты_отчет_книга\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93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0D2" w:rsidRDefault="001060D2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AD1AF3A" wp14:editId="293BF1C7">
            <wp:simplePos x="0" y="0"/>
            <wp:positionH relativeFrom="column">
              <wp:posOffset>-338455</wp:posOffset>
            </wp:positionH>
            <wp:positionV relativeFrom="paragraph">
              <wp:posOffset>-151130</wp:posOffset>
            </wp:positionV>
            <wp:extent cx="6278245" cy="9091930"/>
            <wp:effectExtent l="0" t="0" r="8255" b="0"/>
            <wp:wrapSquare wrapText="bothSides"/>
            <wp:docPr id="27" name="Рисунок 27" descr="H:\книги на сайт\внутренние мигранты_отчет_книг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книги на сайт\внутренние мигранты_отчет_книга\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9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0D2" w:rsidRDefault="001060D2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-220345</wp:posOffset>
            </wp:positionV>
            <wp:extent cx="6356350" cy="8988425"/>
            <wp:effectExtent l="0" t="0" r="6350" b="3175"/>
            <wp:wrapSquare wrapText="bothSides"/>
            <wp:docPr id="28" name="Рисунок 28" descr="H:\книги на сайт\внутренние мигранты_отчет_книг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книги на сайт\внутренние мигранты_отчет_книга\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89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0D2" w:rsidRDefault="001060D2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-168275</wp:posOffset>
            </wp:positionV>
            <wp:extent cx="6083300" cy="8470900"/>
            <wp:effectExtent l="0" t="0" r="0" b="6350"/>
            <wp:wrapSquare wrapText="bothSides"/>
            <wp:docPr id="29" name="Рисунок 29" descr="H:\книги на сайт\внутренние мигранты_отчет_книга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книги на сайт\внутренние мигранты_отчет_книга\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0D2" w:rsidRDefault="001060D2"/>
    <w:p w:rsidR="001060D2" w:rsidRDefault="001060D2"/>
    <w:p w:rsidR="001060D2" w:rsidRDefault="001060D2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1F901ED2" wp14:editId="76FB131C">
            <wp:simplePos x="0" y="0"/>
            <wp:positionH relativeFrom="column">
              <wp:posOffset>-511175</wp:posOffset>
            </wp:positionH>
            <wp:positionV relativeFrom="paragraph">
              <wp:posOffset>-168275</wp:posOffset>
            </wp:positionV>
            <wp:extent cx="6376035" cy="9161145"/>
            <wp:effectExtent l="0" t="0" r="5715" b="1905"/>
            <wp:wrapSquare wrapText="bothSides"/>
            <wp:docPr id="30" name="Рисунок 30" descr="H:\книги на сайт\внутренние мигранты_отчет_книга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книги на сайт\внутренние мигранты_отчет_книга\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0D2" w:rsidRDefault="001060D2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-185420</wp:posOffset>
            </wp:positionV>
            <wp:extent cx="6377305" cy="9385300"/>
            <wp:effectExtent l="0" t="0" r="4445" b="6350"/>
            <wp:wrapSquare wrapText="bothSides"/>
            <wp:docPr id="31" name="Рисунок 31" descr="H:\книги на сайт\внутренние мигранты_отчет_книга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книги на сайт\внутренние мигранты_отчет_книга\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0D2" w:rsidRDefault="001060D2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-202565</wp:posOffset>
            </wp:positionV>
            <wp:extent cx="6290945" cy="9333230"/>
            <wp:effectExtent l="0" t="0" r="0" b="1270"/>
            <wp:wrapSquare wrapText="bothSides"/>
            <wp:docPr id="32" name="Рисунок 32" descr="H:\книги на сайт\внутренние мигранты_отчет_книга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книги на сайт\внутренние мигранты_отчет_книга\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0D2" w:rsidRDefault="001060D2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-237490</wp:posOffset>
            </wp:positionV>
            <wp:extent cx="6330950" cy="9316085"/>
            <wp:effectExtent l="0" t="0" r="0" b="0"/>
            <wp:wrapSquare wrapText="bothSides"/>
            <wp:docPr id="33" name="Рисунок 33" descr="H:\книги на сайт\внутренние мигранты_отчет_книга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книги на сайт\внутренние мигранты_отчет_книга\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931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06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7D4"/>
    <w:rsid w:val="001060D2"/>
    <w:rsid w:val="0054521C"/>
    <w:rsid w:val="007965AA"/>
    <w:rsid w:val="007F47D4"/>
    <w:rsid w:val="00DB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2</cp:revision>
  <cp:lastPrinted>2016-07-27T17:59:00Z</cp:lastPrinted>
  <dcterms:created xsi:type="dcterms:W3CDTF">2016-07-27T18:01:00Z</dcterms:created>
  <dcterms:modified xsi:type="dcterms:W3CDTF">2016-07-27T18:01:00Z</dcterms:modified>
</cp:coreProperties>
</file>