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BD0" w:rsidRDefault="00AF41E5">
      <w:r w:rsidRPr="00AF41E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-649664</wp:posOffset>
            </wp:positionH>
            <wp:positionV relativeFrom="paragraph">
              <wp:posOffset>132</wp:posOffset>
            </wp:positionV>
            <wp:extent cx="6613033" cy="9351034"/>
            <wp:effectExtent l="0" t="0" r="0" b="2540"/>
            <wp:wrapSquare wrapText="bothSides"/>
            <wp:docPr id="1" name="Рисунок 1" descr="G:\результаты мониторинга судебных дел_кни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езультаты мониторинга судебных дел_книг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033" cy="935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E5" w:rsidRDefault="00AF41E5">
      <w:r w:rsidRPr="00AF41E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-528488</wp:posOffset>
            </wp:positionH>
            <wp:positionV relativeFrom="paragraph">
              <wp:posOffset>192</wp:posOffset>
            </wp:positionV>
            <wp:extent cx="6078855" cy="9247505"/>
            <wp:effectExtent l="0" t="0" r="0" b="0"/>
            <wp:wrapSquare wrapText="bothSides"/>
            <wp:docPr id="2" name="Рисунок 2" descr="G:\результаты мониторинга судебных дел_кни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езультаты мониторинга судебных дел_книг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E5" w:rsidRDefault="00AF41E5"/>
    <w:p w:rsidR="00AF41E5" w:rsidRPr="00AF41E5" w:rsidRDefault="00AF41E5">
      <w:pPr>
        <w:rPr>
          <w:b/>
        </w:rPr>
      </w:pPr>
    </w:p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>
      <w:r w:rsidRPr="00AF41E5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C77F82F" wp14:editId="0178FF9D">
            <wp:simplePos x="0" y="0"/>
            <wp:positionH relativeFrom="column">
              <wp:posOffset>-304165</wp:posOffset>
            </wp:positionH>
            <wp:positionV relativeFrom="paragraph">
              <wp:posOffset>73025</wp:posOffset>
            </wp:positionV>
            <wp:extent cx="6104890" cy="9057640"/>
            <wp:effectExtent l="0" t="0" r="0" b="0"/>
            <wp:wrapSquare wrapText="bothSides"/>
            <wp:docPr id="3" name="Рисунок 3" descr="G:\результаты мониторинга судебных дел_книг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езультаты мониторинга судебных дел_книг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9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E5" w:rsidRDefault="00AF41E5">
      <w:r w:rsidRPr="00AF41E5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5A0DB7C" wp14:editId="0710D13C">
            <wp:simplePos x="0" y="0"/>
            <wp:positionH relativeFrom="column">
              <wp:posOffset>-390525</wp:posOffset>
            </wp:positionH>
            <wp:positionV relativeFrom="paragraph">
              <wp:posOffset>4445</wp:posOffset>
            </wp:positionV>
            <wp:extent cx="5951855" cy="9208135"/>
            <wp:effectExtent l="0" t="0" r="0" b="0"/>
            <wp:wrapSquare wrapText="bothSides"/>
            <wp:docPr id="4" name="Рисунок 4" descr="G:\результаты мониторинга судебных дел_книг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езультаты мониторинга судебных дел_книг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920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/>
    <w:p w:rsidR="00AF41E5" w:rsidRDefault="00AF41E5">
      <w:r w:rsidRPr="00AF41E5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0</wp:posOffset>
            </wp:positionV>
            <wp:extent cx="6262370" cy="9290685"/>
            <wp:effectExtent l="0" t="0" r="5080" b="5715"/>
            <wp:wrapSquare wrapText="bothSides"/>
            <wp:docPr id="5" name="Рисунок 5" descr="G:\результаты мониторинга судебных дел_книг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езультаты мониторинга судебных дел_книг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E5" w:rsidRDefault="00AF41E5">
      <w:r w:rsidRPr="00AF41E5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4445</wp:posOffset>
            </wp:positionV>
            <wp:extent cx="6245225" cy="9117330"/>
            <wp:effectExtent l="0" t="0" r="3175" b="7620"/>
            <wp:wrapSquare wrapText="bothSides"/>
            <wp:docPr id="6" name="Рисунок 6" descr="G:\результаты мониторинга судебных дел_книг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езультаты мониторинга судебных дел_книг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911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E5" w:rsidRDefault="00AF41E5">
      <w:r w:rsidRPr="00AF41E5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5D6E3EA" wp14:editId="1FF24A19">
            <wp:simplePos x="0" y="0"/>
            <wp:positionH relativeFrom="column">
              <wp:posOffset>-338455</wp:posOffset>
            </wp:positionH>
            <wp:positionV relativeFrom="paragraph">
              <wp:posOffset>176530</wp:posOffset>
            </wp:positionV>
            <wp:extent cx="5985510" cy="8954135"/>
            <wp:effectExtent l="0" t="0" r="0" b="0"/>
            <wp:wrapSquare wrapText="bothSides"/>
            <wp:docPr id="7" name="Рисунок 7" descr="G:\результаты мониторинга судебных дел_книг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езультаты мониторинга судебных дел_книг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8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E5" w:rsidRDefault="00AF41E5">
      <w:r w:rsidRPr="00AF41E5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4445</wp:posOffset>
            </wp:positionV>
            <wp:extent cx="6228080" cy="9164955"/>
            <wp:effectExtent l="0" t="0" r="1270" b="0"/>
            <wp:wrapSquare wrapText="bothSides"/>
            <wp:docPr id="8" name="Рисунок 8" descr="G:\результаты мониторинга судебных дел_книг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езультаты мониторинга судебных дел_книг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91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E5" w:rsidRDefault="00AF41E5">
      <w:r w:rsidRPr="00AF41E5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542CB65" wp14:editId="7E81B29C">
            <wp:simplePos x="0" y="0"/>
            <wp:positionH relativeFrom="column">
              <wp:posOffset>-494030</wp:posOffset>
            </wp:positionH>
            <wp:positionV relativeFrom="paragraph">
              <wp:posOffset>21590</wp:posOffset>
            </wp:positionV>
            <wp:extent cx="6209665" cy="9212580"/>
            <wp:effectExtent l="0" t="0" r="635" b="7620"/>
            <wp:wrapSquare wrapText="bothSides"/>
            <wp:docPr id="9" name="Рисунок 9" descr="G:\результаты мониторинга судебных дел_книг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езультаты мониторинга судебных дел_книг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E5" w:rsidRDefault="00AF41E5">
      <w:r w:rsidRPr="00AF41E5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4445</wp:posOffset>
            </wp:positionV>
            <wp:extent cx="6170930" cy="9229725"/>
            <wp:effectExtent l="0" t="0" r="1270" b="9525"/>
            <wp:wrapSquare wrapText="bothSides"/>
            <wp:docPr id="10" name="Рисунок 10" descr="G:\результаты мониторинга судебных дел_книг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езультаты мониторинга судебных дел_книг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3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E5" w:rsidRDefault="00AF41E5">
      <w:r w:rsidRPr="00AF41E5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4445</wp:posOffset>
            </wp:positionV>
            <wp:extent cx="6189345" cy="9109075"/>
            <wp:effectExtent l="0" t="0" r="1905" b="0"/>
            <wp:wrapSquare wrapText="bothSides"/>
            <wp:docPr id="11" name="Рисунок 11" descr="G:\результаты мониторинга судебных дел_книг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езультаты мониторинга судебных дел_книга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E5" w:rsidRPr="008B5519" w:rsidRDefault="00762905">
      <w:pPr>
        <w:rPr>
          <w:lang w:val="en-US"/>
        </w:rPr>
      </w:pPr>
      <w:r w:rsidRPr="00762905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3FB406D" wp14:editId="18E37163">
            <wp:simplePos x="0" y="0"/>
            <wp:positionH relativeFrom="column">
              <wp:posOffset>-407670</wp:posOffset>
            </wp:positionH>
            <wp:positionV relativeFrom="paragraph">
              <wp:posOffset>0</wp:posOffset>
            </wp:positionV>
            <wp:extent cx="6421120" cy="9298940"/>
            <wp:effectExtent l="0" t="0" r="0" b="0"/>
            <wp:wrapSquare wrapText="bothSides"/>
            <wp:docPr id="12" name="Рисунок 12" descr="G:\результаты мониторинга судебных дел_книг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езультаты мониторинга судебных дел_книга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519">
        <w:rPr>
          <w:lang w:val="en-US"/>
        </w:rPr>
        <w:t xml:space="preserve"> </w:t>
      </w:r>
    </w:p>
    <w:p w:rsidR="00AF41E5" w:rsidRDefault="00762905">
      <w:r w:rsidRPr="00762905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3CFF354" wp14:editId="6BB6B63A">
            <wp:simplePos x="0" y="0"/>
            <wp:positionH relativeFrom="column">
              <wp:posOffset>-476885</wp:posOffset>
            </wp:positionH>
            <wp:positionV relativeFrom="paragraph">
              <wp:posOffset>4445</wp:posOffset>
            </wp:positionV>
            <wp:extent cx="6478270" cy="9161145"/>
            <wp:effectExtent l="0" t="0" r="0" b="1905"/>
            <wp:wrapSquare wrapText="bothSides"/>
            <wp:docPr id="13" name="Рисунок 13" descr="G:\результаты мониторинга судебных дел_книг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езультаты мониторинга судебных дел_книга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762905">
      <w:r w:rsidRPr="00762905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CA0B864" wp14:editId="0CCE7BAB">
            <wp:simplePos x="0" y="0"/>
            <wp:positionH relativeFrom="column">
              <wp:posOffset>-614824</wp:posOffset>
            </wp:positionH>
            <wp:positionV relativeFrom="paragraph">
              <wp:posOffset>-24</wp:posOffset>
            </wp:positionV>
            <wp:extent cx="6349365" cy="9195435"/>
            <wp:effectExtent l="0" t="0" r="0" b="5715"/>
            <wp:wrapSquare wrapText="bothSides"/>
            <wp:docPr id="14" name="Рисунок 14" descr="G:\результаты мониторинга судебных дел_книг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езультаты мониторинга судебных дел_книга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91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762905" w:rsidP="00762905">
      <w:r w:rsidRPr="00762905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A01068A" wp14:editId="5464BCB7">
            <wp:simplePos x="0" y="0"/>
            <wp:positionH relativeFrom="column">
              <wp:posOffset>-752331</wp:posOffset>
            </wp:positionH>
            <wp:positionV relativeFrom="paragraph">
              <wp:posOffset>275</wp:posOffset>
            </wp:positionV>
            <wp:extent cx="6464300" cy="9212580"/>
            <wp:effectExtent l="0" t="0" r="0" b="7620"/>
            <wp:wrapSquare wrapText="bothSides"/>
            <wp:docPr id="15" name="Рисунок 15" descr="G:\результаты мониторинга судебных дел_книг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результаты мониторинга судебных дел_книга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E5" w:rsidRDefault="00762905" w:rsidP="00762905">
      <w:r w:rsidRPr="00762905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4B422A0" wp14:editId="2DA11F21">
            <wp:simplePos x="0" y="0"/>
            <wp:positionH relativeFrom="column">
              <wp:posOffset>-338455</wp:posOffset>
            </wp:positionH>
            <wp:positionV relativeFrom="paragraph">
              <wp:posOffset>1270</wp:posOffset>
            </wp:positionV>
            <wp:extent cx="6385560" cy="9247505"/>
            <wp:effectExtent l="0" t="0" r="0" b="0"/>
            <wp:wrapSquare wrapText="bothSides"/>
            <wp:docPr id="16" name="Рисунок 16" descr="G:\результаты мониторинга судебных дел_книг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езультаты мониторинга судебных дел_книга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16F24" w:rsidP="00762905">
      <w:r w:rsidRPr="00616F24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4445</wp:posOffset>
            </wp:positionV>
            <wp:extent cx="6428105" cy="9161145"/>
            <wp:effectExtent l="0" t="0" r="0" b="1905"/>
            <wp:wrapSquare wrapText="bothSides"/>
            <wp:docPr id="17" name="Рисунок 17" descr="G:\результаты мониторинга судебных дел_книг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результаты мониторинга судебных дел_книга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16F24" w:rsidP="00762905">
      <w:r w:rsidRPr="00616F24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1270</wp:posOffset>
            </wp:positionV>
            <wp:extent cx="6539230" cy="9247505"/>
            <wp:effectExtent l="0" t="0" r="0" b="0"/>
            <wp:wrapSquare wrapText="bothSides"/>
            <wp:docPr id="18" name="Рисунок 18" descr="G:\результаты мониторинга судебных дел_книг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результаты мониторинга судебных дел_книга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C473E" w:rsidP="00762905">
      <w:r w:rsidRPr="00BC473E"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2026E30" wp14:editId="3249DBAA">
            <wp:simplePos x="0" y="0"/>
            <wp:positionH relativeFrom="column">
              <wp:posOffset>-459105</wp:posOffset>
            </wp:positionH>
            <wp:positionV relativeFrom="paragraph">
              <wp:posOffset>4445</wp:posOffset>
            </wp:positionV>
            <wp:extent cx="6393815" cy="8971280"/>
            <wp:effectExtent l="0" t="0" r="6985" b="1270"/>
            <wp:wrapSquare wrapText="bothSides"/>
            <wp:docPr id="19" name="Рисунок 19" descr="G:\результаты мониторинга судебных дел_книг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результаты мониторинга судебных дел_книга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89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C473E" w:rsidP="00762905">
      <w:r w:rsidRPr="00BC473E"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4445</wp:posOffset>
            </wp:positionV>
            <wp:extent cx="6246495" cy="8832850"/>
            <wp:effectExtent l="0" t="0" r="1905" b="6350"/>
            <wp:wrapSquare wrapText="bothSides"/>
            <wp:docPr id="20" name="Рисунок 20" descr="G:\результаты мониторинга судебных дел_книг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результаты мониторинга судебных дел_книга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C473E" w:rsidP="00762905">
      <w:r w:rsidRPr="00BC473E"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BF60425" wp14:editId="2809F00F">
            <wp:simplePos x="0" y="0"/>
            <wp:positionH relativeFrom="column">
              <wp:posOffset>-494030</wp:posOffset>
            </wp:positionH>
            <wp:positionV relativeFrom="paragraph">
              <wp:posOffset>4445</wp:posOffset>
            </wp:positionV>
            <wp:extent cx="6504305" cy="8988425"/>
            <wp:effectExtent l="0" t="0" r="0" b="3175"/>
            <wp:wrapSquare wrapText="bothSides"/>
            <wp:docPr id="21" name="Рисунок 21" descr="G:\результаты мониторинга судебных дел_книг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результаты мониторинга судебных дел_книга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89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C473E" w:rsidP="00762905">
      <w:r w:rsidRPr="00BC473E"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04CB63C" wp14:editId="49F81122">
            <wp:simplePos x="0" y="0"/>
            <wp:positionH relativeFrom="column">
              <wp:posOffset>-355600</wp:posOffset>
            </wp:positionH>
            <wp:positionV relativeFrom="paragraph">
              <wp:posOffset>4445</wp:posOffset>
            </wp:positionV>
            <wp:extent cx="6266180" cy="9074785"/>
            <wp:effectExtent l="0" t="0" r="1270" b="0"/>
            <wp:wrapSquare wrapText="bothSides"/>
            <wp:docPr id="22" name="Рисунок 22" descr="G:\результаты мониторинга судебных дел_книг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результаты мониторинга судебных дел_книга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90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C473E" w:rsidP="00762905">
      <w:r w:rsidRPr="00BC473E"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4445</wp:posOffset>
            </wp:positionV>
            <wp:extent cx="6405245" cy="9057640"/>
            <wp:effectExtent l="0" t="0" r="0" b="0"/>
            <wp:wrapSquare wrapText="bothSides"/>
            <wp:docPr id="23" name="Рисунок 23" descr="G:\результаты мониторинга судебных дел_книг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результаты мониторинга судебных дел_книга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9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C473E" w:rsidP="00762905">
      <w:r w:rsidRPr="00BC473E"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4445</wp:posOffset>
            </wp:positionV>
            <wp:extent cx="6313805" cy="9144000"/>
            <wp:effectExtent l="0" t="0" r="0" b="0"/>
            <wp:wrapSquare wrapText="bothSides"/>
            <wp:docPr id="24" name="Рисунок 24" descr="G:\результаты мониторинга судебных дел_книг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результаты мониторинга судебных дел_книга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C473E" w:rsidP="00762905">
      <w:r w:rsidRPr="00BC473E"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F57BDD7" wp14:editId="741AC74E">
            <wp:simplePos x="0" y="0"/>
            <wp:positionH relativeFrom="column">
              <wp:posOffset>-528044</wp:posOffset>
            </wp:positionH>
            <wp:positionV relativeFrom="paragraph">
              <wp:posOffset>406</wp:posOffset>
            </wp:positionV>
            <wp:extent cx="6615112" cy="9282023"/>
            <wp:effectExtent l="0" t="0" r="0" b="0"/>
            <wp:wrapSquare wrapText="bothSides"/>
            <wp:docPr id="25" name="Рисунок 25" descr="G:\результаты мониторинга судебных дел_книг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результаты мониторинга судебных дел_книга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29" cy="928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24C3474B" wp14:editId="7292BF2A">
            <wp:simplePos x="0" y="0"/>
            <wp:positionH relativeFrom="column">
              <wp:posOffset>-321310</wp:posOffset>
            </wp:positionH>
            <wp:positionV relativeFrom="paragraph">
              <wp:posOffset>4445</wp:posOffset>
            </wp:positionV>
            <wp:extent cx="6313805" cy="9144000"/>
            <wp:effectExtent l="0" t="0" r="0" b="0"/>
            <wp:wrapSquare wrapText="bothSides"/>
            <wp:docPr id="26" name="Рисунок 26" descr="G:\результаты мониторинга судебных дел_книг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результаты мониторинга судебных дел_книга\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45B5A82B" wp14:editId="65015A80">
            <wp:simplePos x="0" y="0"/>
            <wp:positionH relativeFrom="column">
              <wp:posOffset>-304165</wp:posOffset>
            </wp:positionH>
            <wp:positionV relativeFrom="paragraph">
              <wp:posOffset>4445</wp:posOffset>
            </wp:positionV>
            <wp:extent cx="6356350" cy="8988425"/>
            <wp:effectExtent l="0" t="0" r="6350" b="3175"/>
            <wp:wrapSquare wrapText="bothSides"/>
            <wp:docPr id="27" name="Рисунок 27" descr="G:\результаты мониторинга судебных дел_книг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результаты мониторинга судебных дел_книга\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89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4445</wp:posOffset>
            </wp:positionV>
            <wp:extent cx="6427470" cy="9161145"/>
            <wp:effectExtent l="0" t="0" r="0" b="1905"/>
            <wp:wrapSquare wrapText="bothSides"/>
            <wp:docPr id="28" name="Рисунок 28" descr="G:\результаты мониторинга судебных дел_книг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результаты мониторинга судебных дел_книга\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63C7C50D" wp14:editId="01DF6821">
            <wp:simplePos x="0" y="0"/>
            <wp:positionH relativeFrom="column">
              <wp:posOffset>-424815</wp:posOffset>
            </wp:positionH>
            <wp:positionV relativeFrom="paragraph">
              <wp:posOffset>1270</wp:posOffset>
            </wp:positionV>
            <wp:extent cx="6436360" cy="9247505"/>
            <wp:effectExtent l="0" t="0" r="2540" b="0"/>
            <wp:wrapSquare wrapText="bothSides"/>
            <wp:docPr id="29" name="Рисунок 29" descr="G:\результаты мониторинга судебных дел_книг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результаты мониторинга судебных дел_книга\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4445</wp:posOffset>
            </wp:positionV>
            <wp:extent cx="6479540" cy="9091930"/>
            <wp:effectExtent l="0" t="0" r="0" b="0"/>
            <wp:wrapSquare wrapText="bothSides"/>
            <wp:docPr id="30" name="Рисунок 30" descr="G:\результаты мониторинга судебных дел_книг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результаты мониторинга судебных дел_книга\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4445</wp:posOffset>
            </wp:positionV>
            <wp:extent cx="6236970" cy="9178290"/>
            <wp:effectExtent l="0" t="0" r="0" b="3810"/>
            <wp:wrapSquare wrapText="bothSides"/>
            <wp:docPr id="31" name="Рисунок 31" descr="G:\результаты мониторинга судебных дел_книга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результаты мониторинга судебных дел_книга\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9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4445</wp:posOffset>
            </wp:positionV>
            <wp:extent cx="6228080" cy="9091930"/>
            <wp:effectExtent l="0" t="0" r="1270" b="0"/>
            <wp:wrapSquare wrapText="bothSides"/>
            <wp:docPr id="32" name="Рисунок 32" descr="G:\результаты мониторинга судебных дел_книга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результаты мониторинга судебных дел_книга\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4445</wp:posOffset>
            </wp:positionV>
            <wp:extent cx="6391910" cy="9109075"/>
            <wp:effectExtent l="0" t="0" r="8890" b="0"/>
            <wp:wrapSquare wrapText="bothSides"/>
            <wp:docPr id="33" name="Рисунок 33" descr="G:\результаты мониторинга судебных дел_книг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результаты мониторинга судебных дел_книга\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4445</wp:posOffset>
            </wp:positionV>
            <wp:extent cx="6376035" cy="9161145"/>
            <wp:effectExtent l="0" t="0" r="5715" b="1905"/>
            <wp:wrapSquare wrapText="bothSides"/>
            <wp:docPr id="34" name="Рисунок 34" descr="G:\результаты мониторинга судебных дел_книга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результаты мониторинга судебных дел_книга\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4445</wp:posOffset>
            </wp:positionV>
            <wp:extent cx="6240145" cy="9109075"/>
            <wp:effectExtent l="0" t="0" r="8255" b="0"/>
            <wp:wrapSquare wrapText="bothSides"/>
            <wp:docPr id="35" name="Рисунок 35" descr="G:\результаты мониторинга судебных дел_книга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результаты мониторинга судебных дел_книга\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0</wp:posOffset>
            </wp:positionV>
            <wp:extent cx="6525260" cy="9298940"/>
            <wp:effectExtent l="0" t="0" r="8890" b="0"/>
            <wp:wrapSquare wrapText="bothSides"/>
            <wp:docPr id="36" name="Рисунок 36" descr="G:\результаты мониторинга судебных дел_книга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результаты мониторинга судебных дел_книга\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4445</wp:posOffset>
            </wp:positionV>
            <wp:extent cx="6002020" cy="8488045"/>
            <wp:effectExtent l="0" t="0" r="0" b="8255"/>
            <wp:wrapSquare wrapText="bothSides"/>
            <wp:docPr id="37" name="Рисунок 37" descr="G:\результаты мониторинга судебных дел_книга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результаты мониторинга судебных дел_книга\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84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762905" w:rsidP="00762905"/>
    <w:p w:rsidR="00762905" w:rsidRDefault="00762905" w:rsidP="00762905"/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4EB759A9" wp14:editId="6AF78CB9">
            <wp:simplePos x="0" y="0"/>
            <wp:positionH relativeFrom="column">
              <wp:posOffset>-424815</wp:posOffset>
            </wp:positionH>
            <wp:positionV relativeFrom="paragraph">
              <wp:posOffset>4445</wp:posOffset>
            </wp:positionV>
            <wp:extent cx="6320155" cy="8936355"/>
            <wp:effectExtent l="0" t="0" r="4445" b="0"/>
            <wp:wrapSquare wrapText="bothSides"/>
            <wp:docPr id="38" name="Рисунок 38" descr="G:\результаты мониторинга судебных дел_книга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результаты мониторинга судебных дел_книга\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893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64F3EA0B" wp14:editId="7C6685F4">
            <wp:simplePos x="0" y="0"/>
            <wp:positionH relativeFrom="column">
              <wp:posOffset>-373380</wp:posOffset>
            </wp:positionH>
            <wp:positionV relativeFrom="paragraph">
              <wp:posOffset>4445</wp:posOffset>
            </wp:positionV>
            <wp:extent cx="6322695" cy="9229725"/>
            <wp:effectExtent l="0" t="0" r="1905" b="9525"/>
            <wp:wrapSquare wrapText="bothSides"/>
            <wp:docPr id="39" name="Рисунок 39" descr="G:\результаты мониторинга судебных дел_книга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результаты мониторинга судебных дел_книга\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-459117</wp:posOffset>
            </wp:positionH>
            <wp:positionV relativeFrom="paragraph">
              <wp:posOffset>263237</wp:posOffset>
            </wp:positionV>
            <wp:extent cx="6392545" cy="8832850"/>
            <wp:effectExtent l="0" t="0" r="8255" b="6350"/>
            <wp:wrapSquare wrapText="bothSides"/>
            <wp:docPr id="40" name="Рисунок 40" descr="G:\результаты мониторинга судебных дел_книга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результаты мониторинга судебных дел_книга\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88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4445</wp:posOffset>
            </wp:positionV>
            <wp:extent cx="6369050" cy="8936355"/>
            <wp:effectExtent l="0" t="0" r="0" b="0"/>
            <wp:wrapSquare wrapText="bothSides"/>
            <wp:docPr id="41" name="Рисунок 41" descr="G:\результаты мониторинга судебных дел_книга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результаты мониторинга судебных дел_книга\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893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68668E" w:rsidP="00762905">
      <w:r w:rsidRPr="0068668E"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6C31E394" wp14:editId="50F49EAC">
            <wp:simplePos x="0" y="0"/>
            <wp:positionH relativeFrom="column">
              <wp:posOffset>-390525</wp:posOffset>
            </wp:positionH>
            <wp:positionV relativeFrom="paragraph">
              <wp:posOffset>4445</wp:posOffset>
            </wp:positionV>
            <wp:extent cx="6454775" cy="9057640"/>
            <wp:effectExtent l="0" t="0" r="3175" b="0"/>
            <wp:wrapSquare wrapText="bothSides"/>
            <wp:docPr id="42" name="Рисунок 42" descr="G:\результаты мониторинга судебных дел_книга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результаты мониторинга судебных дел_книга\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9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2F0ADA" w:rsidP="00762905">
      <w:r w:rsidRPr="002F0ADA"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4445</wp:posOffset>
            </wp:positionV>
            <wp:extent cx="6503035" cy="9195435"/>
            <wp:effectExtent l="0" t="0" r="0" b="5715"/>
            <wp:wrapSquare wrapText="bothSides"/>
            <wp:docPr id="43" name="Рисунок 43" descr="G:\результаты мониторинга судебных дел_книга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результаты мониторинга судебных дел_книга\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91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2F0ADA" w:rsidP="00762905">
      <w:r w:rsidRPr="002F0ADA"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72A6916B" wp14:editId="7B2597B9">
            <wp:simplePos x="0" y="0"/>
            <wp:positionH relativeFrom="column">
              <wp:posOffset>-476885</wp:posOffset>
            </wp:positionH>
            <wp:positionV relativeFrom="paragraph">
              <wp:posOffset>38735</wp:posOffset>
            </wp:positionV>
            <wp:extent cx="6363970" cy="9144000"/>
            <wp:effectExtent l="0" t="0" r="0" b="0"/>
            <wp:wrapSquare wrapText="bothSides"/>
            <wp:docPr id="44" name="Рисунок 44" descr="G:\результаты мониторинга судебных дел_книга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результаты мониторинга судебных дел_книга\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2F0ADA" w:rsidP="00762905">
      <w:r w:rsidRPr="002F0ADA"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50E9E043" wp14:editId="374D5D21">
            <wp:simplePos x="0" y="0"/>
            <wp:positionH relativeFrom="column">
              <wp:posOffset>-373380</wp:posOffset>
            </wp:positionH>
            <wp:positionV relativeFrom="paragraph">
              <wp:posOffset>4445</wp:posOffset>
            </wp:positionV>
            <wp:extent cx="6629400" cy="9161145"/>
            <wp:effectExtent l="0" t="0" r="0" b="1905"/>
            <wp:wrapSquare wrapText="bothSides"/>
            <wp:docPr id="45" name="Рисунок 45" descr="G:\результаты мониторинга судебных дел_книга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результаты мониторинга судебных дел_книга\4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2F0ADA" w:rsidP="00762905">
      <w:r w:rsidRPr="002F0ADA"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4445</wp:posOffset>
            </wp:positionV>
            <wp:extent cx="6246495" cy="8902065"/>
            <wp:effectExtent l="0" t="0" r="1905" b="0"/>
            <wp:wrapSquare wrapText="bothSides"/>
            <wp:docPr id="46" name="Рисунок 46" descr="G:\результаты мониторинга судебных дел_книга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результаты мониторинга судебных дел_книга\4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2F0ADA" w:rsidP="00762905">
      <w:r w:rsidRPr="002F0ADA"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4445</wp:posOffset>
            </wp:positionV>
            <wp:extent cx="6292215" cy="9039860"/>
            <wp:effectExtent l="0" t="0" r="0" b="8890"/>
            <wp:wrapSquare wrapText="bothSides"/>
            <wp:docPr id="47" name="Рисунок 47" descr="G:\результаты мониторинга судебных дел_книга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результаты мониторинга судебных дел_книга\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90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2F0ADA" w:rsidP="00762905">
      <w:r w:rsidRPr="002F0ADA"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4445</wp:posOffset>
            </wp:positionV>
            <wp:extent cx="6313805" cy="9144000"/>
            <wp:effectExtent l="0" t="0" r="0" b="0"/>
            <wp:wrapSquare wrapText="bothSides"/>
            <wp:docPr id="48" name="Рисунок 48" descr="G:\результаты мониторинга судебных дел_книга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результаты мониторинга судебных дел_книга\4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2F0ADA" w:rsidP="00762905">
      <w:r w:rsidRPr="002F0ADA"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0</wp:posOffset>
            </wp:positionV>
            <wp:extent cx="6549390" cy="9333230"/>
            <wp:effectExtent l="0" t="0" r="3810" b="1270"/>
            <wp:wrapSquare wrapText="bothSides"/>
            <wp:docPr id="49" name="Рисунок 49" descr="G:\результаты мониторинга судебных дел_книга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результаты мониторинга судебных дел_книга\4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2F0ADA" w:rsidP="00762905">
      <w:r w:rsidRPr="002F0ADA"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4445</wp:posOffset>
            </wp:positionV>
            <wp:extent cx="6331585" cy="9022715"/>
            <wp:effectExtent l="0" t="0" r="0" b="6985"/>
            <wp:wrapSquare wrapText="bothSides"/>
            <wp:docPr id="50" name="Рисунок 50" descr="G:\результаты мониторинга судебных дел_книга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результаты мониторинга судебных дел_книга\5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90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2F0ADA" w:rsidP="00762905">
      <w:r w:rsidRPr="002F0ADA"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44A96CA7" wp14:editId="32BA097A">
            <wp:simplePos x="0" y="0"/>
            <wp:positionH relativeFrom="column">
              <wp:posOffset>-511175</wp:posOffset>
            </wp:positionH>
            <wp:positionV relativeFrom="paragraph">
              <wp:posOffset>1270</wp:posOffset>
            </wp:positionV>
            <wp:extent cx="6590030" cy="9247505"/>
            <wp:effectExtent l="0" t="0" r="1270" b="0"/>
            <wp:wrapSquare wrapText="bothSides"/>
            <wp:docPr id="51" name="Рисунок 51" descr="G:\результаты мониторинга судебных дел_книга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результаты мониторинга судебных дел_книга\5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2F0ADA" w:rsidP="00762905">
      <w:r w:rsidRPr="002F0ADA"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2DF863B2" wp14:editId="2D1573C4">
            <wp:simplePos x="0" y="0"/>
            <wp:positionH relativeFrom="column">
              <wp:posOffset>-545465</wp:posOffset>
            </wp:positionH>
            <wp:positionV relativeFrom="paragraph">
              <wp:posOffset>0</wp:posOffset>
            </wp:positionV>
            <wp:extent cx="6370320" cy="9298940"/>
            <wp:effectExtent l="0" t="0" r="0" b="0"/>
            <wp:wrapSquare wrapText="bothSides"/>
            <wp:docPr id="52" name="Рисунок 52" descr="G:\результаты мониторинга судебных дел_книга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результаты мониторинга судебных дел_книга\5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2F0ADA" w:rsidP="00762905">
      <w:r w:rsidRPr="002F0ADA"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4445</wp:posOffset>
            </wp:positionV>
            <wp:extent cx="6405880" cy="8919210"/>
            <wp:effectExtent l="0" t="0" r="0" b="0"/>
            <wp:wrapSquare wrapText="bothSides"/>
            <wp:docPr id="53" name="Рисунок 53" descr="G:\результаты мониторинга судебных дел_книга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результаты мониторинга судебных дел_книга\5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89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2F0ADA" w:rsidP="00762905">
      <w:r w:rsidRPr="002F0ADA"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2DAFC2A4" wp14:editId="4ACACD1E">
            <wp:simplePos x="0" y="0"/>
            <wp:positionH relativeFrom="column">
              <wp:posOffset>-476885</wp:posOffset>
            </wp:positionH>
            <wp:positionV relativeFrom="paragraph">
              <wp:posOffset>38735</wp:posOffset>
            </wp:positionV>
            <wp:extent cx="6379845" cy="9091930"/>
            <wp:effectExtent l="0" t="0" r="1905" b="0"/>
            <wp:wrapSquare wrapText="bothSides"/>
            <wp:docPr id="54" name="Рисунок 54" descr="G:\результаты мониторинга судебных дел_книга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результаты мониторинга судебных дел_книга\5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2F0ADA" w:rsidP="00762905">
      <w:r w:rsidRPr="002F0ADA"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0</wp:posOffset>
            </wp:positionV>
            <wp:extent cx="6268085" cy="9298940"/>
            <wp:effectExtent l="0" t="0" r="0" b="0"/>
            <wp:wrapSquare wrapText="bothSides"/>
            <wp:docPr id="55" name="Рисунок 55" descr="G:\результаты мониторинга судебных дел_книга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результаты мониторинга судебных дел_книга\5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2F0ADA" w:rsidP="00762905">
      <w:r w:rsidRPr="002F0ADA"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69226B60" wp14:editId="687E25D4">
            <wp:simplePos x="0" y="0"/>
            <wp:positionH relativeFrom="column">
              <wp:posOffset>-562610</wp:posOffset>
            </wp:positionH>
            <wp:positionV relativeFrom="paragraph">
              <wp:posOffset>4445</wp:posOffset>
            </wp:positionV>
            <wp:extent cx="6579235" cy="9022715"/>
            <wp:effectExtent l="0" t="0" r="0" b="6985"/>
            <wp:wrapSquare wrapText="bothSides"/>
            <wp:docPr id="56" name="Рисунок 56" descr="G:\результаты мониторинга судебных дел_книга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результаты мониторинга судебных дел_книга\5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90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7CACFDC7" wp14:editId="1390BD85">
            <wp:simplePos x="0" y="0"/>
            <wp:positionH relativeFrom="column">
              <wp:posOffset>-390525</wp:posOffset>
            </wp:positionH>
            <wp:positionV relativeFrom="paragraph">
              <wp:posOffset>142240</wp:posOffset>
            </wp:positionV>
            <wp:extent cx="6294755" cy="8971280"/>
            <wp:effectExtent l="0" t="0" r="0" b="1270"/>
            <wp:wrapSquare wrapText="bothSides"/>
            <wp:docPr id="57" name="Рисунок 57" descr="G:\результаты мониторинга судебных дел_книга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результаты мониторинга судебных дел_книга\5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9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4445</wp:posOffset>
            </wp:positionV>
            <wp:extent cx="6490335" cy="9178290"/>
            <wp:effectExtent l="0" t="0" r="5715" b="3810"/>
            <wp:wrapSquare wrapText="bothSides"/>
            <wp:docPr id="58" name="Рисунок 58" descr="G:\результаты мониторинга судебных дел_книга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результаты мониторинга судебных дел_книга\5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9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4445</wp:posOffset>
            </wp:positionV>
            <wp:extent cx="6213475" cy="9144000"/>
            <wp:effectExtent l="0" t="0" r="0" b="0"/>
            <wp:wrapSquare wrapText="bothSides"/>
            <wp:docPr id="59" name="Рисунок 59" descr="G:\результаты мониторинга судебных дел_книга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результаты мониторинга судебных дел_книга\5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769678F4" wp14:editId="05AB1C1C">
            <wp:simplePos x="0" y="0"/>
            <wp:positionH relativeFrom="column">
              <wp:posOffset>-355600</wp:posOffset>
            </wp:positionH>
            <wp:positionV relativeFrom="paragraph">
              <wp:posOffset>4445</wp:posOffset>
            </wp:positionV>
            <wp:extent cx="6282690" cy="8954135"/>
            <wp:effectExtent l="0" t="0" r="3810" b="0"/>
            <wp:wrapSquare wrapText="bothSides"/>
            <wp:docPr id="60" name="Рисунок 60" descr="G:\результаты мониторинга судебных дел_книга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результаты мониторинга судебных дел_книга\6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0C83DA89" wp14:editId="39637A82">
            <wp:simplePos x="0" y="0"/>
            <wp:positionH relativeFrom="column">
              <wp:posOffset>-338455</wp:posOffset>
            </wp:positionH>
            <wp:positionV relativeFrom="paragraph">
              <wp:posOffset>4445</wp:posOffset>
            </wp:positionV>
            <wp:extent cx="6172200" cy="8867775"/>
            <wp:effectExtent l="0" t="0" r="0" b="9525"/>
            <wp:wrapSquare wrapText="bothSides"/>
            <wp:docPr id="61" name="Рисунок 61" descr="G:\результаты мониторинга судебных дел_книга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результаты мониторинга судебных дел_книга\6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 wp14:anchorId="28E4F50C" wp14:editId="7299A639">
            <wp:simplePos x="0" y="0"/>
            <wp:positionH relativeFrom="column">
              <wp:posOffset>-441960</wp:posOffset>
            </wp:positionH>
            <wp:positionV relativeFrom="paragraph">
              <wp:posOffset>4445</wp:posOffset>
            </wp:positionV>
            <wp:extent cx="6393180" cy="9039860"/>
            <wp:effectExtent l="0" t="0" r="7620" b="8890"/>
            <wp:wrapSquare wrapText="bothSides"/>
            <wp:docPr id="62" name="Рисунок 62" descr="G:\результаты мониторинга судебных дел_книга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результаты мониторинга судебных дел_книга\6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4445</wp:posOffset>
            </wp:positionV>
            <wp:extent cx="6327775" cy="9091930"/>
            <wp:effectExtent l="0" t="0" r="0" b="0"/>
            <wp:wrapSquare wrapText="bothSides"/>
            <wp:docPr id="63" name="Рисунок 63" descr="G:\результаты мониторинга судебных дел_книга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результаты мониторинга судебных дел_книга\6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4445</wp:posOffset>
            </wp:positionV>
            <wp:extent cx="6262370" cy="8856345"/>
            <wp:effectExtent l="0" t="0" r="5080" b="1905"/>
            <wp:wrapSquare wrapText="bothSides"/>
            <wp:docPr id="64" name="Рисунок 64" descr="G:\результаты мониторинга судебных дел_книга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результаты мониторинга судебных дел_книга\6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885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4E29D028" wp14:editId="35235B7C">
            <wp:simplePos x="0" y="0"/>
            <wp:positionH relativeFrom="column">
              <wp:posOffset>-321310</wp:posOffset>
            </wp:positionH>
            <wp:positionV relativeFrom="paragraph">
              <wp:posOffset>4445</wp:posOffset>
            </wp:positionV>
            <wp:extent cx="6178550" cy="9091930"/>
            <wp:effectExtent l="0" t="0" r="0" b="0"/>
            <wp:wrapSquare wrapText="bothSides"/>
            <wp:docPr id="65" name="Рисунок 65" descr="G:\результаты мониторинга судебных дел_книга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результаты мониторинга судебных дел_книга\6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4445</wp:posOffset>
            </wp:positionV>
            <wp:extent cx="6256020" cy="8988425"/>
            <wp:effectExtent l="0" t="0" r="0" b="3175"/>
            <wp:wrapSquare wrapText="bothSides"/>
            <wp:docPr id="66" name="Рисунок 66" descr="G:\результаты мониторинга судебных дел_книга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результаты мониторинга судебных дел_книга\6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9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6971A6CA" wp14:editId="48187072">
            <wp:simplePos x="0" y="0"/>
            <wp:positionH relativeFrom="column">
              <wp:posOffset>-373380</wp:posOffset>
            </wp:positionH>
            <wp:positionV relativeFrom="paragraph">
              <wp:posOffset>0</wp:posOffset>
            </wp:positionV>
            <wp:extent cx="6459855" cy="9281795"/>
            <wp:effectExtent l="0" t="0" r="0" b="0"/>
            <wp:wrapSquare wrapText="bothSides"/>
            <wp:docPr id="67" name="Рисунок 67" descr="G:\результаты мониторинга судебных дел_книга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результаты мониторинга судебных дел_книга\6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215171E5" wp14:editId="4C8B10FE">
            <wp:simplePos x="0" y="0"/>
            <wp:positionH relativeFrom="column">
              <wp:posOffset>-321310</wp:posOffset>
            </wp:positionH>
            <wp:positionV relativeFrom="paragraph">
              <wp:posOffset>4445</wp:posOffset>
            </wp:positionV>
            <wp:extent cx="6363970" cy="9144000"/>
            <wp:effectExtent l="0" t="0" r="0" b="0"/>
            <wp:wrapSquare wrapText="bothSides"/>
            <wp:docPr id="68" name="Рисунок 68" descr="G:\результаты мониторинга судебных дел_книга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:\результаты мониторинга судебных дел_книга\6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4445</wp:posOffset>
            </wp:positionV>
            <wp:extent cx="6236970" cy="9178290"/>
            <wp:effectExtent l="0" t="0" r="0" b="3810"/>
            <wp:wrapSquare wrapText="bothSides"/>
            <wp:docPr id="69" name="Рисунок 69" descr="G:\результаты мониторинга судебных дел_книга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результаты мониторинга судебных дел_книга\6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9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4445</wp:posOffset>
            </wp:positionV>
            <wp:extent cx="6263640" cy="9144000"/>
            <wp:effectExtent l="0" t="0" r="3810" b="0"/>
            <wp:wrapSquare wrapText="bothSides"/>
            <wp:docPr id="70" name="Рисунок 70" descr="G:\результаты мониторинга судебных дел_книга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:\результаты мониторинга судебных дел_книга\7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4445</wp:posOffset>
            </wp:positionV>
            <wp:extent cx="6322695" cy="9229725"/>
            <wp:effectExtent l="0" t="0" r="1905" b="9525"/>
            <wp:wrapSquare wrapText="bothSides"/>
            <wp:docPr id="71" name="Рисунок 71" descr="G:\результаты мониторинга судебных дел_книга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:\результаты мониторинга судебных дел_книга\7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5D25A0" w:rsidP="00762905">
      <w:r w:rsidRPr="005D25A0"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1270</wp:posOffset>
            </wp:positionV>
            <wp:extent cx="6488430" cy="9247505"/>
            <wp:effectExtent l="0" t="0" r="7620" b="0"/>
            <wp:wrapSquare wrapText="bothSides"/>
            <wp:docPr id="72" name="Рисунок 72" descr="G:\результаты мониторинга судебных дел_книга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результаты мониторинга судебных дел_книга\7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4445</wp:posOffset>
            </wp:positionV>
            <wp:extent cx="6178550" cy="9091930"/>
            <wp:effectExtent l="0" t="0" r="0" b="0"/>
            <wp:wrapSquare wrapText="bothSides"/>
            <wp:docPr id="73" name="Рисунок 73" descr="G:\результаты мониторинга судебных дел_книга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:\результаты мониторинга судебных дел_книга\7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08F6517B" wp14:editId="6CA07FB9">
            <wp:simplePos x="0" y="0"/>
            <wp:positionH relativeFrom="column">
              <wp:posOffset>-373380</wp:posOffset>
            </wp:positionH>
            <wp:positionV relativeFrom="paragraph">
              <wp:posOffset>4445</wp:posOffset>
            </wp:positionV>
            <wp:extent cx="6452235" cy="9195435"/>
            <wp:effectExtent l="0" t="0" r="5715" b="5715"/>
            <wp:wrapSquare wrapText="bothSides"/>
            <wp:docPr id="74" name="Рисунок 74" descr="G:\результаты мониторинга судебных дел_книга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:\результаты мониторинга судебных дел_книга\7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91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4445</wp:posOffset>
            </wp:positionV>
            <wp:extent cx="6275705" cy="9161145"/>
            <wp:effectExtent l="0" t="0" r="0" b="1905"/>
            <wp:wrapSquare wrapText="bothSides"/>
            <wp:docPr id="75" name="Рисунок 75" descr="G:\результаты мониторинга судебных дел_книга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:\результаты мониторинга судебных дел_книга\7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4445</wp:posOffset>
            </wp:positionV>
            <wp:extent cx="6379845" cy="9091930"/>
            <wp:effectExtent l="0" t="0" r="1905" b="0"/>
            <wp:wrapSquare wrapText="bothSides"/>
            <wp:docPr id="76" name="Рисунок 76" descr="G:\результаты мониторинга судебных дел_книга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:\результаты мониторинга судебных дел_книга\7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4445</wp:posOffset>
            </wp:positionV>
            <wp:extent cx="6263640" cy="9144000"/>
            <wp:effectExtent l="0" t="0" r="3810" b="0"/>
            <wp:wrapSquare wrapText="bothSides"/>
            <wp:docPr id="77" name="Рисунок 77" descr="G:\результаты мониторинга судебных дел_книга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:\результаты мониторинга судебных дел_книга\7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4445</wp:posOffset>
            </wp:positionV>
            <wp:extent cx="6367780" cy="9074785"/>
            <wp:effectExtent l="0" t="0" r="0" b="0"/>
            <wp:wrapSquare wrapText="bothSides"/>
            <wp:docPr id="78" name="Рисунок 78" descr="G:\результаты мониторинга судебных дел_книга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:\результаты мониторинга судебных дел_книга\7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90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4445</wp:posOffset>
            </wp:positionV>
            <wp:extent cx="6254115" cy="9057640"/>
            <wp:effectExtent l="0" t="0" r="0" b="0"/>
            <wp:wrapSquare wrapText="bothSides"/>
            <wp:docPr id="79" name="Рисунок 79" descr="G:\результаты мониторинга судебных дел_книга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:\результаты мониторинга судебных дел_книга\7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9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 wp14:anchorId="6F6AA180" wp14:editId="68C2AEFF">
            <wp:simplePos x="0" y="0"/>
            <wp:positionH relativeFrom="column">
              <wp:posOffset>-442295</wp:posOffset>
            </wp:positionH>
            <wp:positionV relativeFrom="paragraph">
              <wp:posOffset>1270</wp:posOffset>
            </wp:positionV>
            <wp:extent cx="6488430" cy="9247505"/>
            <wp:effectExtent l="0" t="0" r="7620" b="0"/>
            <wp:wrapSquare wrapText="bothSides"/>
            <wp:docPr id="80" name="Рисунок 80" descr="G:\результаты мониторинга судебных дел_книга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:\результаты мониторинга судебных дел_книга\78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4445</wp:posOffset>
            </wp:positionV>
            <wp:extent cx="6349365" cy="9195435"/>
            <wp:effectExtent l="0" t="0" r="0" b="5715"/>
            <wp:wrapSquare wrapText="bothSides"/>
            <wp:docPr id="81" name="Рисунок 81" descr="G:\результаты мониторинга судебных дел_книга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:\результаты мониторинга судебных дел_книга\7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91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4445</wp:posOffset>
            </wp:positionV>
            <wp:extent cx="6240145" cy="9109075"/>
            <wp:effectExtent l="0" t="0" r="8255" b="0"/>
            <wp:wrapSquare wrapText="bothSides"/>
            <wp:docPr id="82" name="Рисунок 82" descr="G:\результаты мониторинга судебных дел_книга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G:\результаты мониторинга судебных дел_книга\8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6EF2214E" wp14:editId="59F4987B">
            <wp:simplePos x="0" y="0"/>
            <wp:positionH relativeFrom="column">
              <wp:posOffset>-200660</wp:posOffset>
            </wp:positionH>
            <wp:positionV relativeFrom="paragraph">
              <wp:posOffset>4445</wp:posOffset>
            </wp:positionV>
            <wp:extent cx="6230620" cy="9022715"/>
            <wp:effectExtent l="0" t="0" r="0" b="6985"/>
            <wp:wrapSquare wrapText="bothSides"/>
            <wp:docPr id="83" name="Рисунок 83" descr="G:\результаты мониторинга судебных дел_книга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G:\результаты мониторинга судебных дел_книга\8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90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 wp14:anchorId="70D071EE" wp14:editId="07AF9952">
            <wp:simplePos x="0" y="0"/>
            <wp:positionH relativeFrom="column">
              <wp:posOffset>-338455</wp:posOffset>
            </wp:positionH>
            <wp:positionV relativeFrom="paragraph">
              <wp:posOffset>55880</wp:posOffset>
            </wp:positionV>
            <wp:extent cx="6304280" cy="9057640"/>
            <wp:effectExtent l="0" t="0" r="1270" b="0"/>
            <wp:wrapSquare wrapText="bothSides"/>
            <wp:docPr id="84" name="Рисунок 84" descr="G:\результаты мониторинга судебных дел_книга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G:\результаты мониторинга судебных дел_книга\8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9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4445</wp:posOffset>
            </wp:positionV>
            <wp:extent cx="6263640" cy="9144000"/>
            <wp:effectExtent l="0" t="0" r="3810" b="0"/>
            <wp:wrapSquare wrapText="bothSides"/>
            <wp:docPr id="85" name="Рисунок 85" descr="G:\результаты мониторинга судебных дел_книга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:\результаты мониторинга судебных дел_книга\8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 wp14:anchorId="435B1A09" wp14:editId="1902A9D5">
            <wp:simplePos x="0" y="0"/>
            <wp:positionH relativeFrom="column">
              <wp:posOffset>-424815</wp:posOffset>
            </wp:positionH>
            <wp:positionV relativeFrom="paragraph">
              <wp:posOffset>4445</wp:posOffset>
            </wp:positionV>
            <wp:extent cx="6355715" cy="9057640"/>
            <wp:effectExtent l="0" t="0" r="6985" b="0"/>
            <wp:wrapSquare wrapText="bothSides"/>
            <wp:docPr id="86" name="Рисунок 86" descr="G:\результаты мониторинга судебных дел_книга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:\результаты мониторинга судебных дел_книга\8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9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-407586</wp:posOffset>
            </wp:positionH>
            <wp:positionV relativeFrom="paragraph">
              <wp:posOffset>4445</wp:posOffset>
            </wp:positionV>
            <wp:extent cx="6303645" cy="9057640"/>
            <wp:effectExtent l="0" t="0" r="1905" b="0"/>
            <wp:wrapSquare wrapText="bothSides"/>
            <wp:docPr id="87" name="Рисунок 87" descr="G:\результаты мониторинга судебных дел_книга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G:\результаты мониторинга судебных дел_книга\8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9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4445</wp:posOffset>
            </wp:positionV>
            <wp:extent cx="6379210" cy="9091930"/>
            <wp:effectExtent l="0" t="0" r="2540" b="0"/>
            <wp:wrapSquare wrapText="bothSides"/>
            <wp:docPr id="88" name="Рисунок 88" descr="G:\результаты мониторинга судебных дел_книга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:\результаты мониторинга судебных дел_книга\8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 wp14:anchorId="1ADB0940" wp14:editId="5FFE89A8">
            <wp:simplePos x="0" y="0"/>
            <wp:positionH relativeFrom="column">
              <wp:posOffset>-407670</wp:posOffset>
            </wp:positionH>
            <wp:positionV relativeFrom="paragraph">
              <wp:posOffset>4445</wp:posOffset>
            </wp:positionV>
            <wp:extent cx="6123305" cy="8867775"/>
            <wp:effectExtent l="0" t="0" r="0" b="9525"/>
            <wp:wrapSquare wrapText="bothSides"/>
            <wp:docPr id="89" name="Рисунок 89" descr="G:\результаты мониторинга судебных дел_книга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:\результаты мониторинга судебных дел_книга\8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-545920</wp:posOffset>
            </wp:positionH>
            <wp:positionV relativeFrom="paragraph">
              <wp:posOffset>4445</wp:posOffset>
            </wp:positionV>
            <wp:extent cx="6307455" cy="8988425"/>
            <wp:effectExtent l="0" t="0" r="0" b="3175"/>
            <wp:wrapSquare wrapText="bothSides"/>
            <wp:docPr id="90" name="Рисунок 90" descr="G:\результаты мониторинга судебных дел_книга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G:\результаты мониторинга судебных дел_книга\88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89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1270</wp:posOffset>
            </wp:positionV>
            <wp:extent cx="6232525" cy="9247505"/>
            <wp:effectExtent l="0" t="0" r="0" b="0"/>
            <wp:wrapSquare wrapText="bothSides"/>
            <wp:docPr id="91" name="Рисунок 91" descr="G:\результаты мониторинга судебных дел_книга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:\результаты мониторинга судебных дел_книга\8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05" w:rsidRDefault="00B47AC7" w:rsidP="00762905">
      <w:r w:rsidRPr="00B47AC7">
        <w:rPr>
          <w:noProof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 wp14:anchorId="100EA194" wp14:editId="1C595C72">
            <wp:simplePos x="0" y="0"/>
            <wp:positionH relativeFrom="column">
              <wp:posOffset>-252095</wp:posOffset>
            </wp:positionH>
            <wp:positionV relativeFrom="paragraph">
              <wp:posOffset>73025</wp:posOffset>
            </wp:positionV>
            <wp:extent cx="6256020" cy="8988425"/>
            <wp:effectExtent l="0" t="0" r="0" b="3175"/>
            <wp:wrapSquare wrapText="bothSides"/>
            <wp:docPr id="92" name="Рисунок 92" descr="G:\результаты мониторинга судебных дел_книга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G:\результаты мониторинга судебных дел_книга\9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9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62905" w:rsidSect="005758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1E5"/>
    <w:rsid w:val="002F0ADA"/>
    <w:rsid w:val="005758A1"/>
    <w:rsid w:val="005D25A0"/>
    <w:rsid w:val="00616F24"/>
    <w:rsid w:val="0068668E"/>
    <w:rsid w:val="00762905"/>
    <w:rsid w:val="00870BD0"/>
    <w:rsid w:val="008B5519"/>
    <w:rsid w:val="00AF41E5"/>
    <w:rsid w:val="00B47AC7"/>
    <w:rsid w:val="00BC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848A9A-CFD6-40BD-B179-15E96BCF8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92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Сахира</dc:creator>
  <cp:keywords/>
  <dc:description/>
  <cp:lastModifiedBy>Сахира</cp:lastModifiedBy>
  <cp:revision>3</cp:revision>
  <dcterms:created xsi:type="dcterms:W3CDTF">2016-07-28T03:50:00Z</dcterms:created>
  <dcterms:modified xsi:type="dcterms:W3CDTF">2016-07-28T04:15:00Z</dcterms:modified>
</cp:coreProperties>
</file>